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A44AF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Międzyszkolny Ośrodek Sportowy</w:t>
      </w:r>
    </w:p>
    <w:p w14:paraId="2469A9F8" w14:textId="58765B63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r w:rsidR="004B5316">
        <w:rPr>
          <w:sz w:val="22"/>
          <w:szCs w:val="22"/>
        </w:rPr>
        <w:t>Narutowicza 17</w:t>
      </w:r>
    </w:p>
    <w:p w14:paraId="04AA5202" w14:textId="027BFEF9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7</w:t>
      </w:r>
      <w:r w:rsidR="004B5316">
        <w:rPr>
          <w:sz w:val="22"/>
          <w:szCs w:val="22"/>
        </w:rPr>
        <w:t>0</w:t>
      </w:r>
      <w:r>
        <w:rPr>
          <w:sz w:val="22"/>
          <w:szCs w:val="22"/>
        </w:rPr>
        <w:t xml:space="preserve"> – </w:t>
      </w:r>
      <w:r w:rsidR="004B5316">
        <w:rPr>
          <w:sz w:val="22"/>
          <w:szCs w:val="22"/>
        </w:rPr>
        <w:t>240</w:t>
      </w:r>
      <w:r>
        <w:rPr>
          <w:sz w:val="22"/>
          <w:szCs w:val="22"/>
        </w:rPr>
        <w:t xml:space="preserve"> Szczecin</w:t>
      </w:r>
    </w:p>
    <w:p w14:paraId="1518D213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tel./fax 091 433 72 31</w:t>
      </w:r>
    </w:p>
    <w:p w14:paraId="743FD0FB" w14:textId="2BA9BFFE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6F2137">
        <w:rPr>
          <w:sz w:val="22"/>
          <w:szCs w:val="22"/>
        </w:rPr>
        <w:t>tomasz</w:t>
      </w:r>
      <w:r>
        <w:rPr>
          <w:sz w:val="22"/>
          <w:szCs w:val="22"/>
        </w:rPr>
        <w:t>@mos.szczecin.pl</w:t>
      </w:r>
    </w:p>
    <w:p w14:paraId="4F412239" w14:textId="77777777" w:rsidR="00373338" w:rsidRDefault="00373338" w:rsidP="00373338">
      <w:pPr>
        <w:pStyle w:val="Default"/>
        <w:ind w:right="5112"/>
        <w:jc w:val="center"/>
        <w:rPr>
          <w:sz w:val="23"/>
          <w:szCs w:val="23"/>
        </w:rPr>
      </w:pPr>
      <w:r>
        <w:rPr>
          <w:sz w:val="22"/>
          <w:szCs w:val="22"/>
        </w:rPr>
        <w:t>www.mos.szczecin.pl</w:t>
      </w:r>
    </w:p>
    <w:p w14:paraId="10CAB40F" w14:textId="3BE61EE4" w:rsidR="00373338" w:rsidRDefault="00373338" w:rsidP="003733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MOS4140/</w:t>
      </w:r>
      <w:r w:rsidR="00DB1FD5">
        <w:rPr>
          <w:sz w:val="23"/>
          <w:szCs w:val="23"/>
        </w:rPr>
        <w:t>0</w:t>
      </w:r>
      <w:r w:rsidR="0090782B">
        <w:rPr>
          <w:sz w:val="23"/>
          <w:szCs w:val="23"/>
        </w:rPr>
        <w:t>4</w:t>
      </w:r>
      <w:r>
        <w:rPr>
          <w:sz w:val="23"/>
          <w:szCs w:val="23"/>
        </w:rPr>
        <w:t>0</w:t>
      </w:r>
      <w:r w:rsidR="004B5316">
        <w:rPr>
          <w:sz w:val="23"/>
          <w:szCs w:val="23"/>
        </w:rPr>
        <w:t>2</w:t>
      </w:r>
      <w:r>
        <w:rPr>
          <w:sz w:val="23"/>
          <w:szCs w:val="23"/>
        </w:rPr>
        <w:t>/TP/2</w:t>
      </w:r>
      <w:r w:rsidR="004B5316">
        <w:rPr>
          <w:sz w:val="23"/>
          <w:szCs w:val="23"/>
        </w:rPr>
        <w:t>4</w:t>
      </w:r>
      <w:r w:rsidR="00B559F1">
        <w:rPr>
          <w:sz w:val="23"/>
          <w:szCs w:val="23"/>
        </w:rPr>
        <w:t>2</w:t>
      </w:r>
      <w:r w:rsidR="004B5316">
        <w:rPr>
          <w:sz w:val="23"/>
          <w:szCs w:val="23"/>
        </w:rPr>
        <w:t>5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Szczecin</w:t>
      </w:r>
      <w:r w:rsidR="00F57459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4B5316">
        <w:rPr>
          <w:sz w:val="23"/>
          <w:szCs w:val="23"/>
        </w:rPr>
        <w:t>07</w:t>
      </w:r>
      <w:r>
        <w:rPr>
          <w:sz w:val="23"/>
          <w:szCs w:val="23"/>
        </w:rPr>
        <w:t>.</w:t>
      </w:r>
      <w:r w:rsidR="00B54163">
        <w:rPr>
          <w:sz w:val="23"/>
          <w:szCs w:val="23"/>
        </w:rPr>
        <w:t>0</w:t>
      </w:r>
      <w:r w:rsidR="0090782B">
        <w:rPr>
          <w:sz w:val="23"/>
          <w:szCs w:val="23"/>
        </w:rPr>
        <w:t>4</w:t>
      </w:r>
      <w:r>
        <w:rPr>
          <w:sz w:val="23"/>
          <w:szCs w:val="23"/>
        </w:rPr>
        <w:t>.202</w:t>
      </w:r>
      <w:r w:rsidR="004B5316">
        <w:rPr>
          <w:sz w:val="23"/>
          <w:szCs w:val="23"/>
        </w:rPr>
        <w:t>5</w:t>
      </w:r>
      <w:r>
        <w:rPr>
          <w:sz w:val="23"/>
          <w:szCs w:val="23"/>
        </w:rPr>
        <w:t xml:space="preserve"> r. </w:t>
      </w:r>
    </w:p>
    <w:p w14:paraId="5EA877F2" w14:textId="58F7F632" w:rsidR="00373338" w:rsidRDefault="0090782B" w:rsidP="0090782B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</w:t>
      </w:r>
      <w:r w:rsidR="00373338">
        <w:rPr>
          <w:b/>
          <w:bCs/>
          <w:sz w:val="30"/>
          <w:szCs w:val="30"/>
        </w:rPr>
        <w:t>KOMUNIKAT KOŃCOW</w:t>
      </w:r>
      <w:r>
        <w:rPr>
          <w:b/>
          <w:bCs/>
          <w:sz w:val="30"/>
          <w:szCs w:val="30"/>
        </w:rPr>
        <w:t xml:space="preserve">Y </w:t>
      </w:r>
      <w:r w:rsidR="00373338">
        <w:rPr>
          <w:b/>
          <w:bCs/>
          <w:sz w:val="30"/>
          <w:szCs w:val="30"/>
        </w:rPr>
        <w:t xml:space="preserve">PUCHARU SZCZECINA </w:t>
      </w:r>
      <w:r w:rsidR="00373338">
        <w:rPr>
          <w:b/>
          <w:bCs/>
          <w:sz w:val="30"/>
          <w:szCs w:val="30"/>
        </w:rPr>
        <w:br/>
      </w:r>
      <w:r w:rsidR="00957BC4">
        <w:rPr>
          <w:b/>
          <w:bCs/>
          <w:sz w:val="30"/>
          <w:szCs w:val="30"/>
        </w:rPr>
        <w:t xml:space="preserve"> </w:t>
      </w:r>
      <w:r w:rsidR="00373338">
        <w:rPr>
          <w:b/>
          <w:bCs/>
          <w:sz w:val="30"/>
          <w:szCs w:val="30"/>
        </w:rPr>
        <w:t xml:space="preserve">W WIOŚLARSTWIE HALOWYM CHŁOPCÓW I DZIEWCZĄT </w:t>
      </w:r>
      <w:r w:rsidR="00373338">
        <w:rPr>
          <w:b/>
          <w:bCs/>
          <w:sz w:val="30"/>
          <w:szCs w:val="30"/>
        </w:rPr>
        <w:br/>
      </w:r>
      <w:r w:rsidR="00957BC4">
        <w:rPr>
          <w:b/>
          <w:bCs/>
          <w:sz w:val="30"/>
          <w:szCs w:val="30"/>
        </w:rPr>
        <w:t xml:space="preserve">                             </w:t>
      </w:r>
      <w:r w:rsidR="00373338">
        <w:rPr>
          <w:b/>
          <w:bCs/>
          <w:sz w:val="30"/>
          <w:szCs w:val="30"/>
        </w:rPr>
        <w:t>SZKÓŁ PODSTAWOWYCH</w:t>
      </w:r>
    </w:p>
    <w:p w14:paraId="000E6B57" w14:textId="60D7808B" w:rsidR="00373338" w:rsidRDefault="00957BC4" w:rsidP="0090782B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</w:t>
      </w:r>
      <w:r w:rsidR="00373338">
        <w:rPr>
          <w:b/>
          <w:bCs/>
          <w:sz w:val="30"/>
          <w:szCs w:val="30"/>
        </w:rPr>
        <w:t>w roku szkolnym 202</w:t>
      </w:r>
      <w:r w:rsidR="004B5316">
        <w:rPr>
          <w:b/>
          <w:bCs/>
          <w:sz w:val="30"/>
          <w:szCs w:val="30"/>
        </w:rPr>
        <w:t>4</w:t>
      </w:r>
      <w:r w:rsidR="00373338">
        <w:rPr>
          <w:b/>
          <w:bCs/>
          <w:sz w:val="30"/>
          <w:szCs w:val="30"/>
        </w:rPr>
        <w:t>/202</w:t>
      </w:r>
      <w:r w:rsidR="004B5316">
        <w:rPr>
          <w:b/>
          <w:bCs/>
          <w:sz w:val="30"/>
          <w:szCs w:val="30"/>
        </w:rPr>
        <w:t>5</w:t>
      </w:r>
    </w:p>
    <w:p w14:paraId="7B19AD42" w14:textId="5EBBC785" w:rsidR="00373338" w:rsidRDefault="00373338" w:rsidP="00DB1FD5">
      <w:pPr>
        <w:jc w:val="both"/>
        <w:rPr>
          <w:b/>
          <w:sz w:val="28"/>
          <w:szCs w:val="28"/>
        </w:rPr>
      </w:pPr>
      <w:r>
        <w:rPr>
          <w:bCs/>
        </w:rPr>
        <w:t xml:space="preserve"> Zawody </w:t>
      </w:r>
      <w:r w:rsidR="0090782B">
        <w:rPr>
          <w:bCs/>
        </w:rPr>
        <w:t>finałowe</w:t>
      </w:r>
      <w:r>
        <w:rPr>
          <w:bCs/>
        </w:rPr>
        <w:t xml:space="preserve"> odbyły się w dniu </w:t>
      </w:r>
      <w:r w:rsidR="004B5316">
        <w:rPr>
          <w:bCs/>
        </w:rPr>
        <w:t>31</w:t>
      </w:r>
      <w:r>
        <w:rPr>
          <w:bCs/>
        </w:rPr>
        <w:t>.</w:t>
      </w:r>
      <w:r w:rsidR="004B0E73">
        <w:rPr>
          <w:bCs/>
        </w:rPr>
        <w:t>03</w:t>
      </w:r>
      <w:r>
        <w:rPr>
          <w:bCs/>
        </w:rPr>
        <w:t>.202</w:t>
      </w:r>
      <w:r w:rsidR="004B5316">
        <w:rPr>
          <w:bCs/>
        </w:rPr>
        <w:t>5</w:t>
      </w:r>
      <w:r>
        <w:rPr>
          <w:bCs/>
        </w:rPr>
        <w:t xml:space="preserve"> r. w </w:t>
      </w:r>
      <w:r w:rsidR="004B0E73">
        <w:rPr>
          <w:bCs/>
        </w:rPr>
        <w:t>Sali</w:t>
      </w:r>
      <w:r>
        <w:rPr>
          <w:bCs/>
        </w:rPr>
        <w:t xml:space="preserve"> </w:t>
      </w:r>
      <w:r w:rsidR="004B0E73">
        <w:rPr>
          <w:bCs/>
        </w:rPr>
        <w:t>Gimnastycznej</w:t>
      </w:r>
      <w:r>
        <w:rPr>
          <w:bCs/>
        </w:rPr>
        <w:t xml:space="preserve"> </w:t>
      </w:r>
      <w:r w:rsidR="0090782B">
        <w:rPr>
          <w:bCs/>
        </w:rPr>
        <w:t>II Liceum Ogólnokształcącego</w:t>
      </w:r>
      <w:r w:rsidR="004B0E73">
        <w:rPr>
          <w:bCs/>
        </w:rPr>
        <w:t>.</w:t>
      </w:r>
      <w:r>
        <w:rPr>
          <w:bCs/>
        </w:rPr>
        <w:t xml:space="preserve"> Wzięło w nich udział  </w:t>
      </w:r>
      <w:r w:rsidR="0002454C">
        <w:rPr>
          <w:bCs/>
        </w:rPr>
        <w:t>67</w:t>
      </w:r>
      <w:r>
        <w:rPr>
          <w:bCs/>
        </w:rPr>
        <w:t xml:space="preserve"> </w:t>
      </w:r>
      <w:r w:rsidR="004B0E73">
        <w:rPr>
          <w:bCs/>
        </w:rPr>
        <w:t>dziewcząt</w:t>
      </w:r>
      <w:r>
        <w:rPr>
          <w:bCs/>
        </w:rPr>
        <w:t xml:space="preserve"> i </w:t>
      </w:r>
      <w:r w:rsidR="0002454C">
        <w:rPr>
          <w:bCs/>
        </w:rPr>
        <w:t>81</w:t>
      </w:r>
      <w:r>
        <w:rPr>
          <w:bCs/>
        </w:rPr>
        <w:t xml:space="preserve"> </w:t>
      </w:r>
      <w:r w:rsidR="004B0E73">
        <w:rPr>
          <w:bCs/>
        </w:rPr>
        <w:t>chłopców</w:t>
      </w:r>
      <w:r>
        <w:rPr>
          <w:bCs/>
        </w:rPr>
        <w:t xml:space="preserve"> z  </w:t>
      </w:r>
      <w:r w:rsidR="0002454C">
        <w:rPr>
          <w:bCs/>
        </w:rPr>
        <w:t>14</w:t>
      </w:r>
      <w:r>
        <w:rPr>
          <w:bCs/>
        </w:rPr>
        <w:t xml:space="preserve"> szkół podstawowych. Zawodnicy mieli do pokonania dystans 500 m. </w:t>
      </w:r>
      <w:bookmarkStart w:id="0" w:name="_Hlk121134320"/>
    </w:p>
    <w:bookmarkEnd w:id="0"/>
    <w:p w14:paraId="1E360FAE" w14:textId="77777777" w:rsidR="00F57459" w:rsidRDefault="00F57459" w:rsidP="00DB1FD5">
      <w:pPr>
        <w:jc w:val="both"/>
        <w:rPr>
          <w:b/>
        </w:rPr>
      </w:pPr>
    </w:p>
    <w:p w14:paraId="202F9F11" w14:textId="6FC8EBCD" w:rsidR="00DB1FD5" w:rsidRPr="00B54163" w:rsidRDefault="00DB1FD5" w:rsidP="00DB1FD5">
      <w:pPr>
        <w:jc w:val="both"/>
        <w:rPr>
          <w:b/>
        </w:rPr>
      </w:pPr>
      <w:r w:rsidRPr="00B54163">
        <w:rPr>
          <w:b/>
        </w:rPr>
        <w:t xml:space="preserve">KLASYFIKACJA </w:t>
      </w:r>
      <w:r w:rsidR="0090782B">
        <w:rPr>
          <w:b/>
        </w:rPr>
        <w:t xml:space="preserve">KOŃCOWA </w:t>
      </w:r>
      <w:r w:rsidRPr="00B54163">
        <w:rPr>
          <w:b/>
        </w:rPr>
        <w:t xml:space="preserve">DRUŻYNOWA  SP </w:t>
      </w:r>
    </w:p>
    <w:p w14:paraId="271DB165" w14:textId="14C9E3AA" w:rsidR="00DB1FD5" w:rsidRPr="00DB1FD5" w:rsidRDefault="00DB1FD5" w:rsidP="00DB1FD5">
      <w:pPr>
        <w:jc w:val="both"/>
        <w:rPr>
          <w:b/>
          <w:sz w:val="28"/>
          <w:szCs w:val="28"/>
        </w:rPr>
      </w:pPr>
      <w:r w:rsidRPr="00DB1FD5">
        <w:rPr>
          <w:b/>
          <w:sz w:val="28"/>
          <w:szCs w:val="28"/>
        </w:rPr>
        <w:t>chłopcy</w:t>
      </w:r>
      <w:r>
        <w:rPr>
          <w:b/>
          <w:sz w:val="28"/>
          <w:szCs w:val="28"/>
        </w:rPr>
        <w:t xml:space="preserve"> i </w:t>
      </w:r>
      <w:r w:rsidRPr="00DB1FD5">
        <w:rPr>
          <w:b/>
          <w:sz w:val="28"/>
          <w:szCs w:val="28"/>
        </w:rPr>
        <w:t>dziewczęta</w:t>
      </w:r>
    </w:p>
    <w:p w14:paraId="56D5FAC8" w14:textId="20119DFD" w:rsidR="00F9707B" w:rsidRDefault="00F9707B" w:rsidP="00F9707B">
      <w:pPr>
        <w:spacing w:line="360" w:lineRule="auto"/>
        <w:rPr>
          <w:b/>
        </w:rPr>
      </w:pPr>
      <w:r>
        <w:t xml:space="preserve">                    1.  </w:t>
      </w:r>
      <w:r>
        <w:rPr>
          <w:b/>
        </w:rPr>
        <w:t>SP 16</w:t>
      </w:r>
      <w:r>
        <w:rPr>
          <w:b/>
        </w:rPr>
        <w:tab/>
        <w:t xml:space="preserve">       348 pkt.</w:t>
      </w:r>
      <w:r>
        <w:rPr>
          <w:b/>
        </w:rPr>
        <w:tab/>
        <w:t xml:space="preserve">op. K. Marcińczyk, D. Stępień,   B. Grodkowska. </w:t>
      </w:r>
    </w:p>
    <w:p w14:paraId="6A02B61A" w14:textId="64CEE32D" w:rsidR="00F9707B" w:rsidRDefault="00F9707B" w:rsidP="00F9707B">
      <w:pPr>
        <w:spacing w:line="360" w:lineRule="auto"/>
        <w:rPr>
          <w:b/>
        </w:rPr>
      </w:pPr>
      <w:r>
        <w:rPr>
          <w:b/>
        </w:rPr>
        <w:t xml:space="preserve">                    2.  SP 14</w:t>
      </w:r>
      <w:r>
        <w:rPr>
          <w:b/>
        </w:rPr>
        <w:tab/>
        <w:t xml:space="preserve">       322 pkt.</w:t>
      </w:r>
      <w:r>
        <w:rPr>
          <w:b/>
        </w:rPr>
        <w:tab/>
        <w:t xml:space="preserve">op. R. </w:t>
      </w:r>
      <w:proofErr w:type="spellStart"/>
      <w:r>
        <w:rPr>
          <w:b/>
        </w:rPr>
        <w:t>Darowny</w:t>
      </w:r>
      <w:proofErr w:type="spellEnd"/>
      <w:r>
        <w:rPr>
          <w:b/>
        </w:rPr>
        <w:t xml:space="preserve">, P. Wróblewski, A. </w:t>
      </w:r>
      <w:proofErr w:type="spellStart"/>
      <w:r>
        <w:rPr>
          <w:b/>
        </w:rPr>
        <w:t>Kronkowski</w:t>
      </w:r>
      <w:proofErr w:type="spellEnd"/>
    </w:p>
    <w:p w14:paraId="0510EF6C" w14:textId="1F418672" w:rsidR="00F9707B" w:rsidRDefault="00F9707B" w:rsidP="00F9707B">
      <w:pPr>
        <w:spacing w:line="360" w:lineRule="auto"/>
        <w:rPr>
          <w:b/>
        </w:rPr>
      </w:pPr>
      <w:r>
        <w:rPr>
          <w:b/>
        </w:rPr>
        <w:t xml:space="preserve">                    3.  SP 53        209 pkt.</w:t>
      </w:r>
      <w:r>
        <w:rPr>
          <w:b/>
        </w:rPr>
        <w:tab/>
        <w:t>op. G. Brzozowski, D. Makowski</w:t>
      </w:r>
    </w:p>
    <w:p w14:paraId="75BDABE4" w14:textId="66149A24" w:rsidR="00F9707B" w:rsidRPr="00F9707B" w:rsidRDefault="00F9707B" w:rsidP="00F9707B">
      <w:pPr>
        <w:spacing w:line="360" w:lineRule="auto"/>
      </w:pPr>
      <w:r w:rsidRPr="00F9707B">
        <w:t xml:space="preserve">                    4. SP </w:t>
      </w:r>
      <w:r>
        <w:t>12</w:t>
      </w:r>
      <w:r w:rsidRPr="00F9707B">
        <w:t xml:space="preserve">      </w:t>
      </w:r>
      <w:r>
        <w:t xml:space="preserve">   </w:t>
      </w:r>
      <w:r w:rsidRPr="00F9707B">
        <w:t xml:space="preserve">   </w:t>
      </w:r>
      <w:r>
        <w:t>161</w:t>
      </w:r>
      <w:r w:rsidRPr="00F9707B">
        <w:t xml:space="preserve"> pkt.   </w:t>
      </w:r>
    </w:p>
    <w:p w14:paraId="087849BC" w14:textId="6AA97919" w:rsidR="00F9707B" w:rsidRDefault="00F9707B" w:rsidP="00F9707B">
      <w:pPr>
        <w:spacing w:line="360" w:lineRule="auto"/>
      </w:pPr>
      <w:r>
        <w:t xml:space="preserve">                    5. SP 54           154 pkt.</w:t>
      </w:r>
      <w:r w:rsidRPr="00B5442E">
        <w:rPr>
          <w:b/>
        </w:rPr>
        <w:t xml:space="preserve"> </w:t>
      </w:r>
    </w:p>
    <w:p w14:paraId="09B1672D" w14:textId="0DCA2A47" w:rsidR="00F9707B" w:rsidRDefault="00F9707B" w:rsidP="00F9707B">
      <w:pPr>
        <w:spacing w:line="360" w:lineRule="auto"/>
      </w:pPr>
      <w:r>
        <w:t xml:space="preserve">                    6. SP 61            123 pkt.</w:t>
      </w:r>
    </w:p>
    <w:p w14:paraId="75CFCD76" w14:textId="19CB31F2" w:rsidR="00F9707B" w:rsidRDefault="00F9707B" w:rsidP="00F9707B">
      <w:pPr>
        <w:spacing w:line="360" w:lineRule="auto"/>
      </w:pPr>
      <w:r>
        <w:t xml:space="preserve">                    7. KSP               97 pkt.</w:t>
      </w:r>
    </w:p>
    <w:p w14:paraId="400A16D6" w14:textId="06482BF6" w:rsidR="00F9707B" w:rsidRDefault="00F9707B" w:rsidP="00F9707B">
      <w:pPr>
        <w:spacing w:line="360" w:lineRule="auto"/>
      </w:pPr>
      <w:r>
        <w:t xml:space="preserve">                    8.  SP 5              86 pkt.</w:t>
      </w:r>
      <w:r>
        <w:br/>
        <w:t xml:space="preserve">                    9.  CMS            79 pkt. </w:t>
      </w:r>
    </w:p>
    <w:p w14:paraId="5E1AEA07" w14:textId="219EE3E6" w:rsidR="00F9707B" w:rsidRDefault="00F9707B" w:rsidP="00F9707B">
      <w:pPr>
        <w:spacing w:line="360" w:lineRule="auto"/>
      </w:pPr>
      <w:r>
        <w:t xml:space="preserve">                   10.  SP GŁĘ      72 pkt.</w:t>
      </w:r>
    </w:p>
    <w:p w14:paraId="49910A06" w14:textId="73884237" w:rsidR="00F9707B" w:rsidRDefault="00F9707B" w:rsidP="00F9707B">
      <w:pPr>
        <w:spacing w:line="360" w:lineRule="auto"/>
      </w:pPr>
      <w:r>
        <w:t xml:space="preserve">                   11. SP 11           54 pkt.</w:t>
      </w:r>
    </w:p>
    <w:p w14:paraId="5C3A6F34" w14:textId="1EC75911" w:rsidR="00F9707B" w:rsidRDefault="00F9707B" w:rsidP="00F9707B">
      <w:pPr>
        <w:spacing w:line="360" w:lineRule="auto"/>
      </w:pPr>
      <w:r>
        <w:t xml:space="preserve">                   12. SP Legato    35 pkt.</w:t>
      </w:r>
    </w:p>
    <w:p w14:paraId="48C914BA" w14:textId="7232B7F0" w:rsidR="00F9707B" w:rsidRDefault="00F9707B" w:rsidP="00F9707B">
      <w:pPr>
        <w:spacing w:line="360" w:lineRule="auto"/>
      </w:pPr>
      <w:r>
        <w:t xml:space="preserve">                   13. PKSP           33 pkt.</w:t>
      </w:r>
    </w:p>
    <w:p w14:paraId="652D008E" w14:textId="464F7B1C" w:rsidR="00F9707B" w:rsidRDefault="00F9707B" w:rsidP="00F9707B">
      <w:pPr>
        <w:spacing w:line="360" w:lineRule="auto"/>
      </w:pPr>
      <w:r>
        <w:t xml:space="preserve">                   14. SP 42           15 pkt.</w:t>
      </w:r>
    </w:p>
    <w:p w14:paraId="0E7BCBB7" w14:textId="3600D749" w:rsidR="00F57459" w:rsidRPr="001C50FD" w:rsidRDefault="00F35619" w:rsidP="00B559F1">
      <w:pPr>
        <w:spacing w:line="360" w:lineRule="auto"/>
      </w:pPr>
      <w:r w:rsidRPr="001C50FD">
        <w:t xml:space="preserve">           </w:t>
      </w:r>
    </w:p>
    <w:p w14:paraId="70D3CCE8" w14:textId="4C86A8D8" w:rsidR="00F35619" w:rsidRPr="00B54163" w:rsidRDefault="00957BC4" w:rsidP="00373338">
      <w:pPr>
        <w:rPr>
          <w:b/>
        </w:rPr>
      </w:pPr>
      <w:r w:rsidRPr="00B54163">
        <w:rPr>
          <w:b/>
        </w:rPr>
        <w:t>KLASYFIKACJA INDYWIDUALNA  SP chłopcy i dziewczęta</w:t>
      </w:r>
    </w:p>
    <w:p w14:paraId="2753DA20" w14:textId="77777777" w:rsidR="0002454C" w:rsidRDefault="001C50FD" w:rsidP="00373338">
      <w:bookmarkStart w:id="1" w:name="_Hlk121134655"/>
      <w:r>
        <w:t xml:space="preserve">      </w:t>
      </w:r>
    </w:p>
    <w:p w14:paraId="3E091073" w14:textId="297EA553" w:rsidR="0002454C" w:rsidRDefault="001C50FD" w:rsidP="00373338">
      <w:r>
        <w:t xml:space="preserve">   </w:t>
      </w:r>
      <w:r w:rsidR="00BB0F7E">
        <w:t>DZIEWCZĘTA KLASY VII</w:t>
      </w:r>
    </w:p>
    <w:tbl>
      <w:tblPr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817"/>
        <w:gridCol w:w="3820"/>
      </w:tblGrid>
      <w:tr w:rsidR="0002454C" w:rsidRPr="0002454C" w14:paraId="218F3413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D880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A6B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01:51.8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192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SEMERIAK WERONIKA SP54</w:t>
            </w:r>
          </w:p>
        </w:tc>
      </w:tr>
      <w:tr w:rsidR="0002454C" w:rsidRPr="0002454C" w14:paraId="2AF5D2BB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8703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23D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01:54.4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510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Ksenia </w:t>
            </w:r>
            <w:proofErr w:type="spellStart"/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Kravchuk</w:t>
            </w:r>
            <w:proofErr w:type="spellEnd"/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02454C" w:rsidRPr="0002454C" w14:paraId="27765338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2654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288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01:56.1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805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KAMILA KOWALCZYK SP53</w:t>
            </w:r>
          </w:p>
        </w:tc>
      </w:tr>
      <w:tr w:rsidR="0002454C" w:rsidRPr="0002454C" w14:paraId="43F18505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403F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6D8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C5A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Katarzyna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Dziubakiewicz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02454C" w:rsidRPr="0002454C" w14:paraId="2AC1AFA1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DE5F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95E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FCB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Izabela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Gryczan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02454C" w:rsidRPr="0002454C" w14:paraId="2A8A7DCD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8156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B5E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595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Inez Jędrasik SP14</w:t>
            </w:r>
          </w:p>
        </w:tc>
      </w:tr>
      <w:tr w:rsidR="0002454C" w:rsidRPr="0002454C" w14:paraId="57E39D99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E13D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AAB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FCB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Emma Klicka SP14</w:t>
            </w:r>
          </w:p>
        </w:tc>
      </w:tr>
      <w:tr w:rsidR="0002454C" w:rsidRPr="0002454C" w14:paraId="04EB69CF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E69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6A9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5D4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Depa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2012 NSPL</w:t>
            </w:r>
          </w:p>
        </w:tc>
      </w:tr>
      <w:tr w:rsidR="0002454C" w:rsidRPr="0002454C" w14:paraId="58C86305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CFF6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FF2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A0B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Laura Bagińska SP14</w:t>
            </w:r>
          </w:p>
        </w:tc>
      </w:tr>
      <w:tr w:rsidR="0002454C" w:rsidRPr="0002454C" w14:paraId="3CB5D168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AF27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3A1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824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Maja Bułka SP12</w:t>
            </w:r>
          </w:p>
        </w:tc>
      </w:tr>
      <w:tr w:rsidR="0002454C" w:rsidRPr="0002454C" w14:paraId="2AF2CEE4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670A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9F7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278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FELICJA GAC SP16</w:t>
            </w:r>
          </w:p>
        </w:tc>
      </w:tr>
      <w:tr w:rsidR="0002454C" w:rsidRPr="0002454C" w14:paraId="216ABBC3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D5CC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CC3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993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AMELIA WIĄCKIEWICZ SP16</w:t>
            </w:r>
          </w:p>
        </w:tc>
      </w:tr>
      <w:tr w:rsidR="0002454C" w:rsidRPr="0002454C" w14:paraId="3F44FA6F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F252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FC6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88E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Aleksandra Banasiak SP54</w:t>
            </w:r>
          </w:p>
        </w:tc>
      </w:tr>
      <w:tr w:rsidR="0002454C" w:rsidRPr="0002454C" w14:paraId="41CDD9B9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392F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972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1C7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Gabriela Owczarek SP12</w:t>
            </w:r>
          </w:p>
        </w:tc>
      </w:tr>
      <w:tr w:rsidR="0002454C" w:rsidRPr="0002454C" w14:paraId="507941C0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558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65F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EF4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ZOSIA PILARSKA SP53</w:t>
            </w:r>
          </w:p>
        </w:tc>
      </w:tr>
      <w:tr w:rsidR="0002454C" w:rsidRPr="0002454C" w14:paraId="22129263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485A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8A3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8B4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Wiktoria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Drzazgowska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-Mikołajczyk SP14</w:t>
            </w:r>
          </w:p>
        </w:tc>
      </w:tr>
      <w:tr w:rsidR="0002454C" w:rsidRPr="0002454C" w14:paraId="73D0CBDE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9BE8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F91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7B3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Sofiia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Oleshkevych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</w:tr>
      <w:tr w:rsidR="0002454C" w:rsidRPr="0002454C" w14:paraId="4AB3FB81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F564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CCF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6FE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MARTA PIĄTKOWSKA SP16</w:t>
            </w:r>
          </w:p>
        </w:tc>
      </w:tr>
      <w:tr w:rsidR="0002454C" w:rsidRPr="0002454C" w14:paraId="26EDC650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6BDC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DBA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309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Arczewska Marcelina SP12</w:t>
            </w:r>
          </w:p>
        </w:tc>
      </w:tr>
      <w:tr w:rsidR="0002454C" w:rsidRPr="0002454C" w14:paraId="7CEF569E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A54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9A2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236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Wiktoria Holona SP14</w:t>
            </w:r>
          </w:p>
        </w:tc>
      </w:tr>
      <w:tr w:rsidR="0002454C" w:rsidRPr="0002454C" w14:paraId="47BB3AF5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DA72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026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419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Amelia Petrykowska SP16</w:t>
            </w:r>
          </w:p>
        </w:tc>
      </w:tr>
      <w:tr w:rsidR="0002454C" w:rsidRPr="0002454C" w14:paraId="16C0B7D5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9654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FFB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CCC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Nikola Mazur SP5</w:t>
            </w:r>
          </w:p>
        </w:tc>
      </w:tr>
      <w:tr w:rsidR="0002454C" w:rsidRPr="0002454C" w14:paraId="758FA5DF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144F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01C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ECE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HELENA KOTWAS SP53</w:t>
            </w:r>
          </w:p>
        </w:tc>
      </w:tr>
      <w:tr w:rsidR="0002454C" w:rsidRPr="0002454C" w14:paraId="1E784EF4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4630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61C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D31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Natasza Mróz SP14</w:t>
            </w:r>
          </w:p>
        </w:tc>
      </w:tr>
      <w:tr w:rsidR="0002454C" w:rsidRPr="0002454C" w14:paraId="18F7DFAF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B252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B8C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4F1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BURNOS MAJA SP16</w:t>
            </w:r>
          </w:p>
        </w:tc>
      </w:tr>
      <w:tr w:rsidR="0002454C" w:rsidRPr="0002454C" w14:paraId="279251FA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EF73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F56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511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IGA POŁUDNIAK SP16</w:t>
            </w:r>
          </w:p>
        </w:tc>
      </w:tr>
      <w:tr w:rsidR="0002454C" w:rsidRPr="0002454C" w14:paraId="50BBA061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9D4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05E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8AC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MAJA MATYSIK SP53</w:t>
            </w:r>
          </w:p>
        </w:tc>
      </w:tr>
      <w:tr w:rsidR="0002454C" w:rsidRPr="0002454C" w14:paraId="5DFEEBDB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9523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28C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EB3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NICOLA MAKOWSKA SP53</w:t>
            </w:r>
          </w:p>
        </w:tc>
      </w:tr>
      <w:tr w:rsidR="0002454C" w:rsidRPr="0002454C" w14:paraId="26D034B8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1E08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DAD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45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Samira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Michalkiewicz SP12</w:t>
            </w:r>
          </w:p>
        </w:tc>
      </w:tr>
      <w:tr w:rsidR="0002454C" w:rsidRPr="0002454C" w14:paraId="6E387BB3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40A7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F6E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94A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Sacha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02454C" w:rsidRPr="0002454C" w14:paraId="392EEA5E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6D7A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A71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883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WIKTORIA KOZIŃSKA SP16</w:t>
            </w:r>
          </w:p>
        </w:tc>
      </w:tr>
      <w:tr w:rsidR="0002454C" w:rsidRPr="0002454C" w14:paraId="696475DA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F50F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234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02:11.5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4B0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KATARZYNA BURY SP16</w:t>
            </w:r>
          </w:p>
        </w:tc>
      </w:tr>
      <w:tr w:rsidR="0002454C" w:rsidRPr="0002454C" w14:paraId="5228CC28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2760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7F6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004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Nina Kotla 2012 NSPL</w:t>
            </w:r>
          </w:p>
        </w:tc>
      </w:tr>
      <w:tr w:rsidR="0002454C" w:rsidRPr="0002454C" w14:paraId="55A0CFAA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F9FE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487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944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MARCHUT ALICJA SP54</w:t>
            </w:r>
          </w:p>
        </w:tc>
      </w:tr>
      <w:tr w:rsidR="0002454C" w:rsidRPr="0002454C" w14:paraId="3E0379B7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9A3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8B6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8F5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Anna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Koval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SP16</w:t>
            </w:r>
          </w:p>
        </w:tc>
      </w:tr>
      <w:tr w:rsidR="0002454C" w:rsidRPr="0002454C" w14:paraId="073668E3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2B4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662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25A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Helena Graczyk SP14</w:t>
            </w:r>
          </w:p>
        </w:tc>
      </w:tr>
      <w:tr w:rsidR="0002454C" w:rsidRPr="0002454C" w14:paraId="170AF32A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91A0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73B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8C4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Aleksandra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Jarmoluk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</w:t>
            </w:r>
          </w:p>
        </w:tc>
      </w:tr>
      <w:tr w:rsidR="0002454C" w:rsidRPr="0002454C" w14:paraId="5C737507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448A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110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02:17.4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7B3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Amelia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Lizakowska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</w:tr>
      <w:tr w:rsidR="0002454C" w:rsidRPr="0002454C" w14:paraId="6E0B1B0E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6B47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658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02:17.9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952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JAGODA KURDEL SP16 </w:t>
            </w:r>
          </w:p>
        </w:tc>
      </w:tr>
      <w:tr w:rsidR="0002454C" w:rsidRPr="0002454C" w14:paraId="28F6707D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E2E5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39F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02:18.2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A8B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Lena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Zeszczuk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SP11</w:t>
            </w:r>
          </w:p>
        </w:tc>
      </w:tr>
      <w:tr w:rsidR="0002454C" w:rsidRPr="0002454C" w14:paraId="1CACDDE8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367E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336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02:23.0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AFA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Amelia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Pawlonka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 SP5</w:t>
            </w:r>
          </w:p>
        </w:tc>
      </w:tr>
      <w:tr w:rsidR="0002454C" w:rsidRPr="0002454C" w14:paraId="110289CF" w14:textId="77777777" w:rsidTr="0002454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DC42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94B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02:43.7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ED1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Wiktoria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Tusińska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</w:tbl>
    <w:p w14:paraId="460AA725" w14:textId="38D0D1B0" w:rsidR="00BB0F7E" w:rsidRDefault="00BB0F7E" w:rsidP="00373338"/>
    <w:bookmarkEnd w:id="1"/>
    <w:p w14:paraId="41E61E4B" w14:textId="01F31F8E" w:rsidR="00957BC4" w:rsidRDefault="0002454C" w:rsidP="00957BC4">
      <w:pPr>
        <w:pStyle w:val="Akapitzlist"/>
      </w:pPr>
      <w:r>
        <w:t>CHŁOPCY KLASY VII</w:t>
      </w:r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2980"/>
      </w:tblGrid>
      <w:tr w:rsidR="0002454C" w:rsidRPr="0002454C" w14:paraId="0BD29A56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9A3A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7FF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01:38.3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A30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MATEUSZ BABIŃSKI SP16</w:t>
            </w:r>
          </w:p>
        </w:tc>
      </w:tr>
      <w:tr w:rsidR="0002454C" w:rsidRPr="0002454C" w14:paraId="7CE25154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8C77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860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01:42.7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6BE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Paweł </w:t>
            </w:r>
            <w:proofErr w:type="spellStart"/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Piotuch</w:t>
            </w:r>
            <w:proofErr w:type="spellEnd"/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sp53</w:t>
            </w:r>
          </w:p>
        </w:tc>
      </w:tr>
      <w:tr w:rsidR="0002454C" w:rsidRPr="0002454C" w14:paraId="0F455C8C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055F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B8B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01:43.9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49D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PAWEŁ WIATEREK SP16</w:t>
            </w:r>
          </w:p>
        </w:tc>
      </w:tr>
      <w:tr w:rsidR="0002454C" w:rsidRPr="0002454C" w14:paraId="62A9BFD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323C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1DA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01:43.9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AB9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ANTONI NIEDZWIEDZ SP53</w:t>
            </w:r>
          </w:p>
        </w:tc>
      </w:tr>
      <w:tr w:rsidR="0002454C" w:rsidRPr="0002454C" w14:paraId="56AD9DE9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3183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2DF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01:45.6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C34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KACPER LIMAŃSKI SP53</w:t>
            </w:r>
          </w:p>
        </w:tc>
      </w:tr>
      <w:tr w:rsidR="0002454C" w:rsidRPr="0002454C" w14:paraId="089A5BFD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DE0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232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01:45.8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D91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Tomasz Smuga SP12</w:t>
            </w:r>
          </w:p>
        </w:tc>
      </w:tr>
      <w:tr w:rsidR="0002454C" w:rsidRPr="0002454C" w14:paraId="5AEF4352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A13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D6E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5BE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Denys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Hlusko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02454C" w:rsidRPr="0002454C" w14:paraId="5C308930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869E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2F7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E0C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Eryk Wawrzyniak SP14</w:t>
            </w:r>
          </w:p>
        </w:tc>
      </w:tr>
      <w:tr w:rsidR="0002454C" w:rsidRPr="0002454C" w14:paraId="344BFF4F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CE2E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891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EAA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ANTONI SANDZEWICZ SP53</w:t>
            </w:r>
          </w:p>
        </w:tc>
      </w:tr>
      <w:tr w:rsidR="0002454C" w:rsidRPr="0002454C" w14:paraId="1DF74263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5B54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995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0AD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Joakim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Bartyzel SP14</w:t>
            </w:r>
          </w:p>
        </w:tc>
      </w:tr>
      <w:tr w:rsidR="0002454C" w:rsidRPr="0002454C" w14:paraId="38C2DDBB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86BD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D20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60C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Este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Kara sp53</w:t>
            </w:r>
          </w:p>
        </w:tc>
      </w:tr>
      <w:tr w:rsidR="0002454C" w:rsidRPr="0002454C" w14:paraId="34FE8D4B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1930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208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B51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Karol Szczurowski SP12</w:t>
            </w:r>
          </w:p>
        </w:tc>
      </w:tr>
      <w:tr w:rsidR="0002454C" w:rsidRPr="0002454C" w14:paraId="3FA11FA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459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BFC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C37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NIKODEM LUBIŃSKI SP16</w:t>
            </w:r>
          </w:p>
        </w:tc>
      </w:tr>
      <w:tr w:rsidR="0002454C" w:rsidRPr="0002454C" w14:paraId="2685F7FA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C300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AA7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A4C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Jarmuz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Maksymilian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02454C" w:rsidRPr="0002454C" w14:paraId="0D2C1E4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0690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B85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953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Wiktor Bednarski sp53</w:t>
            </w:r>
          </w:p>
        </w:tc>
      </w:tr>
      <w:tr w:rsidR="0002454C" w:rsidRPr="0002454C" w14:paraId="241D7367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E9A5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621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FB3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Zurdzinski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Andrin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02454C" w:rsidRPr="0002454C" w14:paraId="3ECE2EB2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0B04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4EB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165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FILIP PAWLIK SP16</w:t>
            </w:r>
          </w:p>
        </w:tc>
      </w:tr>
      <w:tr w:rsidR="0002454C" w:rsidRPr="0002454C" w14:paraId="0521983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3EC1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2EA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B3E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CHORNYI PATRYK SP54</w:t>
            </w:r>
          </w:p>
        </w:tc>
      </w:tr>
      <w:tr w:rsidR="0002454C" w:rsidRPr="0002454C" w14:paraId="708136AE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D815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8BA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457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Zinczenko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Daniil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SP54</w:t>
            </w:r>
          </w:p>
        </w:tc>
      </w:tr>
      <w:tr w:rsidR="0002454C" w:rsidRPr="0002454C" w14:paraId="6CD28667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977D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6E0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DCC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Antek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Szyłko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SP12</w:t>
            </w:r>
          </w:p>
        </w:tc>
      </w:tr>
      <w:tr w:rsidR="0002454C" w:rsidRPr="0002454C" w14:paraId="43674DA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06C4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760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C8C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Pavlo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Mocherniuk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02454C" w:rsidRPr="0002454C" w14:paraId="44B41534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965E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95C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B01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MACIEJ BUSZKIEWICZ SP 53</w:t>
            </w:r>
          </w:p>
        </w:tc>
      </w:tr>
      <w:tr w:rsidR="0002454C" w:rsidRPr="0002454C" w14:paraId="03326DC9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38FE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3E9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0A4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Julian Maras KSP</w:t>
            </w:r>
          </w:p>
        </w:tc>
      </w:tr>
      <w:tr w:rsidR="0002454C" w:rsidRPr="0002454C" w14:paraId="794F3BAC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74A3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748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526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ROJEWSKI FILIP SP54</w:t>
            </w:r>
          </w:p>
        </w:tc>
      </w:tr>
      <w:tr w:rsidR="0002454C" w:rsidRPr="0002454C" w14:paraId="1621690F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1D08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BD4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4DD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RACZEK MARCEL SP16</w:t>
            </w:r>
          </w:p>
        </w:tc>
      </w:tr>
      <w:tr w:rsidR="0002454C" w:rsidRPr="0002454C" w14:paraId="091643BB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1528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558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010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Gaborski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Wojciech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02454C" w:rsidRPr="0002454C" w14:paraId="5DF848B1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118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7BE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28A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Piotr Wałęsa sp53</w:t>
            </w:r>
          </w:p>
        </w:tc>
      </w:tr>
      <w:tr w:rsidR="0002454C" w:rsidRPr="0002454C" w14:paraId="5B720EDD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91F5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2DD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34D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JAKUB BOBER SP16</w:t>
            </w:r>
          </w:p>
        </w:tc>
      </w:tr>
      <w:tr w:rsidR="0002454C" w:rsidRPr="0002454C" w14:paraId="17C0F14A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256D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AB1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E7F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Adam Piotrowski PKSP</w:t>
            </w:r>
          </w:p>
        </w:tc>
      </w:tr>
      <w:tr w:rsidR="0002454C" w:rsidRPr="0002454C" w14:paraId="40DD491E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5A94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D08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D96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Oleksandr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Surdulenko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02454C" w:rsidRPr="0002454C" w14:paraId="74A7C7A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D1AE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A22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96D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RAMAN TSISHUK SP54</w:t>
            </w:r>
          </w:p>
        </w:tc>
      </w:tr>
      <w:tr w:rsidR="0002454C" w:rsidRPr="0002454C" w14:paraId="19B2C439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EE97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F53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269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ŻYCHOWICZ KUBA SP54</w:t>
            </w:r>
          </w:p>
        </w:tc>
      </w:tr>
      <w:tr w:rsidR="0002454C" w:rsidRPr="0002454C" w14:paraId="1665C182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8AF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BBF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D0A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Nikita Rybak SP5</w:t>
            </w:r>
          </w:p>
        </w:tc>
      </w:tr>
      <w:tr w:rsidR="0002454C" w:rsidRPr="0002454C" w14:paraId="3072D3E4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5C8F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CCF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F29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Maroczkaniec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Ignacy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02454C" w:rsidRPr="0002454C" w14:paraId="3FDC999C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926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DC6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FF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Oliver Folta SP61</w:t>
            </w:r>
          </w:p>
        </w:tc>
      </w:tr>
      <w:tr w:rsidR="0002454C" w:rsidRPr="0002454C" w14:paraId="35586459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BEF5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62D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C7E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Mateusz Golański SP61</w:t>
            </w:r>
          </w:p>
        </w:tc>
      </w:tr>
      <w:tr w:rsidR="0002454C" w:rsidRPr="0002454C" w14:paraId="2DC35826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811A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82F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D9E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Bartłomiej Kruszelnicki SP12</w:t>
            </w:r>
          </w:p>
        </w:tc>
      </w:tr>
      <w:tr w:rsidR="0002454C" w:rsidRPr="0002454C" w14:paraId="2967E72B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6C7E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EA9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EA3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Kordek Eryk SP5</w:t>
            </w:r>
          </w:p>
        </w:tc>
      </w:tr>
      <w:tr w:rsidR="0002454C" w:rsidRPr="0002454C" w14:paraId="233C2BB4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3663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3EA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03A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Alex Kurzawa SP61</w:t>
            </w:r>
          </w:p>
        </w:tc>
      </w:tr>
      <w:tr w:rsidR="0002454C" w:rsidRPr="0002454C" w14:paraId="60FF6229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67AA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C55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799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KRUPA KAROL SP16</w:t>
            </w:r>
          </w:p>
        </w:tc>
      </w:tr>
      <w:tr w:rsidR="0002454C" w:rsidRPr="0002454C" w14:paraId="77608316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AED6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2FD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4A3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JĘDRZEJEWSKI MICHAŁ SP16</w:t>
            </w:r>
          </w:p>
        </w:tc>
      </w:tr>
    </w:tbl>
    <w:p w14:paraId="086D396C" w14:textId="61408700" w:rsidR="00957BC4" w:rsidRDefault="00957BC4" w:rsidP="00957BC4">
      <w:pPr>
        <w:pStyle w:val="Akapitzlist"/>
      </w:pPr>
    </w:p>
    <w:p w14:paraId="0387EFA2" w14:textId="0BC5B8A5" w:rsidR="00957BC4" w:rsidRDefault="00957BC4" w:rsidP="00957BC4">
      <w:pPr>
        <w:pStyle w:val="Akapitzlist"/>
      </w:pPr>
    </w:p>
    <w:p w14:paraId="3C8AA81F" w14:textId="504969A5" w:rsidR="0002454C" w:rsidRDefault="0002454C" w:rsidP="004C772B">
      <w:pPr>
        <w:pStyle w:val="Akapitzlist"/>
      </w:pPr>
      <w:r>
        <w:t>DZIEWCZYNY KLASY VIII</w:t>
      </w:r>
    </w:p>
    <w:tbl>
      <w:tblPr>
        <w:tblW w:w="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17"/>
        <w:gridCol w:w="2800"/>
      </w:tblGrid>
      <w:tr w:rsidR="0002454C" w:rsidRPr="0002454C" w14:paraId="1E366E61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894A" w14:textId="229F8FB8" w:rsidR="0002454C" w:rsidRPr="0002454C" w:rsidRDefault="004C772B" w:rsidP="004C772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 xml:space="preserve">   </w:t>
            </w:r>
            <w:r w:rsidR="0002454C"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B6E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01:45.7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49C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Malwina Grabowska SP12</w:t>
            </w:r>
          </w:p>
        </w:tc>
      </w:tr>
      <w:tr w:rsidR="0002454C" w:rsidRPr="0002454C" w14:paraId="35F019EF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5376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8FA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01:47.8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3BC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Zosia Szyszko KSP</w:t>
            </w:r>
          </w:p>
        </w:tc>
      </w:tr>
      <w:tr w:rsidR="0002454C" w:rsidRPr="0002454C" w14:paraId="7F77AD8C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B17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565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01:52.8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500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MAJA OSOWSKA SP53</w:t>
            </w:r>
          </w:p>
        </w:tc>
      </w:tr>
      <w:tr w:rsidR="0002454C" w:rsidRPr="0002454C" w14:paraId="5480FBD2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DCF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4C4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D62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Aleksandra Wolska SP12</w:t>
            </w:r>
          </w:p>
        </w:tc>
      </w:tr>
      <w:tr w:rsidR="0002454C" w:rsidRPr="0002454C" w14:paraId="4BE544BF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9D13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D06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961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NIKOLA JAKUBCZYK SP54</w:t>
            </w:r>
          </w:p>
        </w:tc>
      </w:tr>
      <w:tr w:rsidR="0002454C" w:rsidRPr="0002454C" w14:paraId="7D8E2B5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382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88D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457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ALINA OMELCHENKO SP16</w:t>
            </w:r>
          </w:p>
        </w:tc>
      </w:tr>
      <w:tr w:rsidR="0002454C" w:rsidRPr="0002454C" w14:paraId="5586D1D4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64EC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941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095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MALWINA GOŁOS SP16</w:t>
            </w:r>
          </w:p>
        </w:tc>
      </w:tr>
      <w:tr w:rsidR="0002454C" w:rsidRPr="0002454C" w14:paraId="5DE5AB3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8497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4EC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EB6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MARTA STOK-STOCKA SP 53</w:t>
            </w:r>
          </w:p>
        </w:tc>
      </w:tr>
      <w:tr w:rsidR="0002454C" w:rsidRPr="0002454C" w14:paraId="1C4FB5D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FEB3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E8D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D1A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Oliwia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Glogowska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SP54</w:t>
            </w:r>
          </w:p>
        </w:tc>
      </w:tr>
      <w:tr w:rsidR="0002454C" w:rsidRPr="0002454C" w14:paraId="4BE08B3A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6EC4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2C7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CF1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MILENA TARNOWSKA SP53</w:t>
            </w:r>
          </w:p>
        </w:tc>
      </w:tr>
      <w:tr w:rsidR="0002454C" w:rsidRPr="0002454C" w14:paraId="2F27197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17ED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892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B35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Hanna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Dobrzelewska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</w:tr>
      <w:tr w:rsidR="0002454C" w:rsidRPr="0002454C" w14:paraId="4BA6BBFC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5E1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883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D3D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Myroslava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Yeroshkina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02454C" w:rsidRPr="0002454C" w14:paraId="3DD37C8A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A230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FE0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3BC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Nina Proch SP61</w:t>
            </w:r>
          </w:p>
        </w:tc>
      </w:tr>
      <w:tr w:rsidR="0002454C" w:rsidRPr="0002454C" w14:paraId="57A0AF0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90E6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AE6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9AF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Awizen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Hanna SP16</w:t>
            </w:r>
          </w:p>
        </w:tc>
      </w:tr>
      <w:tr w:rsidR="0002454C" w:rsidRPr="0002454C" w14:paraId="7BAAB8F6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37BF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678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DC9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Kamila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Bahutskaya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02454C" w:rsidRPr="0002454C" w14:paraId="72DF7F2C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BE56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C49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4BB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IRYNA SUSLOVA SP16</w:t>
            </w:r>
          </w:p>
        </w:tc>
      </w:tr>
      <w:tr w:rsidR="0002454C" w:rsidRPr="0002454C" w14:paraId="67E6A5B6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B712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F04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8DB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NIKUTINA ARINA SP16</w:t>
            </w:r>
          </w:p>
        </w:tc>
      </w:tr>
      <w:tr w:rsidR="0002454C" w:rsidRPr="0002454C" w14:paraId="46B4A76D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2258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3AA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B4E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OLIWIA ROGACKA SP16</w:t>
            </w:r>
          </w:p>
        </w:tc>
      </w:tr>
      <w:tr w:rsidR="0002454C" w:rsidRPr="0002454C" w14:paraId="0411E2AB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E754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361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E40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Nika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Kurdenko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02454C" w:rsidRPr="0002454C" w14:paraId="375AD4ED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679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6E1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02:17.4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85E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JESSICA WILK SP54</w:t>
            </w:r>
          </w:p>
        </w:tc>
      </w:tr>
      <w:tr w:rsidR="0002454C" w:rsidRPr="0002454C" w14:paraId="444A38B7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5D4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CDE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02:17.9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FD1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JULIA JAKUBOWSKA SP16</w:t>
            </w:r>
          </w:p>
        </w:tc>
      </w:tr>
      <w:tr w:rsidR="0002454C" w:rsidRPr="0002454C" w14:paraId="631864DC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AAC1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ABF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02:18.8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0F1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Maja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Cygalska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02454C" w:rsidRPr="0002454C" w14:paraId="09A139C7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350C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E12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8BA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Amelia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ZawalskaSP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61</w:t>
            </w:r>
          </w:p>
        </w:tc>
      </w:tr>
      <w:tr w:rsidR="0002454C" w:rsidRPr="0002454C" w14:paraId="50223FB7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372D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6F7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47C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MAJA REJNIAK SP16</w:t>
            </w:r>
          </w:p>
        </w:tc>
      </w:tr>
      <w:tr w:rsidR="0002454C" w:rsidRPr="0002454C" w14:paraId="77C15E41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2AD1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7DE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02:23.6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CE1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Julia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Charuk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</w:tbl>
    <w:p w14:paraId="47E436AD" w14:textId="19127327" w:rsidR="0002454C" w:rsidRDefault="0002454C" w:rsidP="00957BC4">
      <w:pPr>
        <w:pStyle w:val="Akapitzlist"/>
      </w:pPr>
    </w:p>
    <w:p w14:paraId="7957A12B" w14:textId="4257C52A" w:rsidR="0002454C" w:rsidRDefault="0002454C" w:rsidP="004C772B">
      <w:pPr>
        <w:pStyle w:val="Akapitzlist"/>
      </w:pPr>
      <w:r>
        <w:t>CHŁOPCY KLASY VIII</w:t>
      </w:r>
      <w:bookmarkStart w:id="2" w:name="_GoBack"/>
      <w:bookmarkEnd w:id="2"/>
    </w:p>
    <w:tbl>
      <w:tblPr>
        <w:tblW w:w="5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17"/>
        <w:gridCol w:w="4080"/>
      </w:tblGrid>
      <w:tr w:rsidR="0002454C" w:rsidRPr="0002454C" w14:paraId="0C4BAF3C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0791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1CF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01:32.3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210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Cyprian Otto SP11</w:t>
            </w:r>
          </w:p>
        </w:tc>
      </w:tr>
      <w:tr w:rsidR="0002454C" w:rsidRPr="0002454C" w14:paraId="7ABBD6E2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524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8AE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01:36.1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2F6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Stanisław Kufel SP14</w:t>
            </w:r>
          </w:p>
        </w:tc>
      </w:tr>
      <w:tr w:rsidR="0002454C" w:rsidRPr="0002454C" w14:paraId="3CAD858D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87DA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717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01:36.3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AFB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GUSTAW MATUSZAK SPGŁ</w:t>
            </w:r>
          </w:p>
        </w:tc>
      </w:tr>
      <w:tr w:rsidR="0002454C" w:rsidRPr="0002454C" w14:paraId="2D862A42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410C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67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01:36.5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478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Maciej Urban  SP14</w:t>
            </w:r>
          </w:p>
        </w:tc>
      </w:tr>
      <w:tr w:rsidR="0002454C" w:rsidRPr="0002454C" w14:paraId="69CDBDC2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EC43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885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01:37.6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BF8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MODRZEJEWSKI MARCEL SP16</w:t>
            </w:r>
          </w:p>
        </w:tc>
      </w:tr>
      <w:tr w:rsidR="0002454C" w:rsidRPr="0002454C" w14:paraId="6402ABD2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AC1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EEC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01:39.2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553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Jeremiasz Sobczak KSP</w:t>
            </w:r>
          </w:p>
        </w:tc>
      </w:tr>
      <w:tr w:rsidR="0002454C" w:rsidRPr="0002454C" w14:paraId="1F46C4AD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8D00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208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01:39.3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9C1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Oskar Roszak SP14</w:t>
            </w:r>
          </w:p>
        </w:tc>
      </w:tr>
      <w:tr w:rsidR="0002454C" w:rsidRPr="0002454C" w14:paraId="472DAB40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E6E7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25C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01:39.8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1E1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Matsvei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Ksiaznou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02454C" w:rsidRPr="0002454C" w14:paraId="40F24008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82C1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EB0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01:40.3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096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Leon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Depa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2010 NSPL</w:t>
            </w:r>
          </w:p>
        </w:tc>
      </w:tr>
      <w:tr w:rsidR="0002454C" w:rsidRPr="0002454C" w14:paraId="4EE8B359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52A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22D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01:40.7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7F3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GÓRNICZ ADAM SP16</w:t>
            </w:r>
          </w:p>
        </w:tc>
      </w:tr>
      <w:tr w:rsidR="0002454C" w:rsidRPr="0002454C" w14:paraId="0A031735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45D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CB4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01:41.1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6CFE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Bartosz Osowski SP14</w:t>
            </w:r>
          </w:p>
        </w:tc>
      </w:tr>
      <w:tr w:rsidR="0002454C" w:rsidRPr="0002454C" w14:paraId="7454ACF1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F1F2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926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01:41.6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49D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Jaskiewicz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Marcin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02454C" w:rsidRPr="0002454C" w14:paraId="2355DCBC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8778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F26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01:41.7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B50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ADAM PARTYKA SP16</w:t>
            </w:r>
          </w:p>
        </w:tc>
      </w:tr>
      <w:tr w:rsidR="0002454C" w:rsidRPr="0002454C" w14:paraId="2F7DB2A2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D045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B4D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01:42.0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8AC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MICHAŁ ROGACKI SP16</w:t>
            </w:r>
          </w:p>
        </w:tc>
      </w:tr>
      <w:tr w:rsidR="0002454C" w:rsidRPr="0002454C" w14:paraId="08A4860A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CF7D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B1B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01:42.8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D7D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MAREK FORCZMAŃSKI SP53</w:t>
            </w:r>
          </w:p>
        </w:tc>
      </w:tr>
      <w:tr w:rsidR="0002454C" w:rsidRPr="0002454C" w14:paraId="4CBAA801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D7D2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50E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01:42.8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AD6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Jędrzej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Pyrgiel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sp53</w:t>
            </w:r>
          </w:p>
        </w:tc>
      </w:tr>
      <w:tr w:rsidR="0002454C" w:rsidRPr="0002454C" w14:paraId="78D0863C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08CE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838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01:43.3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B0D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ADAM SIKORA SP16</w:t>
            </w:r>
          </w:p>
        </w:tc>
      </w:tr>
      <w:tr w:rsidR="0002454C" w:rsidRPr="0002454C" w14:paraId="70FB96E4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A81A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D47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01:44.7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F68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DENIS BILOTCKY SP16</w:t>
            </w:r>
          </w:p>
        </w:tc>
      </w:tr>
      <w:tr w:rsidR="0002454C" w:rsidRPr="0002454C" w14:paraId="45D0B77C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9578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2B7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01:45.2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F68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Mikołaj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Klimkowicz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KSP</w:t>
            </w:r>
          </w:p>
        </w:tc>
      </w:tr>
      <w:tr w:rsidR="0002454C" w:rsidRPr="0002454C" w14:paraId="2173F95A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FD37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19C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01:45.3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7EE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SZYMON WOJTAS SP16</w:t>
            </w:r>
          </w:p>
        </w:tc>
      </w:tr>
      <w:tr w:rsidR="0002454C" w:rsidRPr="0002454C" w14:paraId="5AB3B030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A338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9E0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01:45.4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F74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Piotr Wieczorek KSP</w:t>
            </w:r>
          </w:p>
        </w:tc>
      </w:tr>
      <w:tr w:rsidR="0002454C" w:rsidRPr="0002454C" w14:paraId="1EDBF337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0A67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EE5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F5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Michał Jędrasik  SP14</w:t>
            </w:r>
          </w:p>
        </w:tc>
      </w:tr>
      <w:tr w:rsidR="0002454C" w:rsidRPr="0002454C" w14:paraId="6EE66819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3C33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6BB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01:46.7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F04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Michał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Hadryk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KSP</w:t>
            </w:r>
          </w:p>
        </w:tc>
      </w:tr>
      <w:tr w:rsidR="0002454C" w:rsidRPr="0002454C" w14:paraId="05445B50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698A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A0A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01:46.8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335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Alan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Kłonowski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02454C" w:rsidRPr="0002454C" w14:paraId="73A5736E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C34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9C57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01:47.4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80C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Hubert Grzybek KSP</w:t>
            </w:r>
          </w:p>
        </w:tc>
      </w:tr>
      <w:tr w:rsidR="0002454C" w:rsidRPr="0002454C" w14:paraId="478CA9C6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44D0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B12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01:47.9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4451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Pupek Maksymilian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SPGł</w:t>
            </w:r>
            <w:proofErr w:type="spellEnd"/>
          </w:p>
        </w:tc>
      </w:tr>
      <w:tr w:rsidR="0002454C" w:rsidRPr="0002454C" w14:paraId="3932222F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DC4E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923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01:48.0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7DB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Karol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Jastak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KSP</w:t>
            </w:r>
          </w:p>
        </w:tc>
      </w:tr>
      <w:tr w:rsidR="0002454C" w:rsidRPr="0002454C" w14:paraId="43D81F50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4834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D8A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FF0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HAASE SZYMON SP54</w:t>
            </w:r>
          </w:p>
        </w:tc>
      </w:tr>
      <w:tr w:rsidR="0002454C" w:rsidRPr="0002454C" w14:paraId="18054F12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237E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740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01:49.4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604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Aleks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Krankiewicz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SP14</w:t>
            </w:r>
          </w:p>
        </w:tc>
      </w:tr>
      <w:tr w:rsidR="0002454C" w:rsidRPr="0002454C" w14:paraId="03B50C97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1485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07E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01:49.7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5394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Jakub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Podkowski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KSP</w:t>
            </w:r>
          </w:p>
        </w:tc>
      </w:tr>
      <w:tr w:rsidR="0002454C" w:rsidRPr="0002454C" w14:paraId="74A1C6B7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BCB2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C93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01:50.6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009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Aleksander Cywiński SP61</w:t>
            </w:r>
          </w:p>
        </w:tc>
      </w:tr>
      <w:tr w:rsidR="0002454C" w:rsidRPr="0002454C" w14:paraId="6676338F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46F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BF4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2A1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Oliwer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Wyczołek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SP61</w:t>
            </w:r>
          </w:p>
        </w:tc>
      </w:tr>
      <w:tr w:rsidR="0002454C" w:rsidRPr="0002454C" w14:paraId="46643AE4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E869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00D3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01:51.7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821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Aleksander Markowski SP11</w:t>
            </w:r>
          </w:p>
        </w:tc>
      </w:tr>
      <w:tr w:rsidR="0002454C" w:rsidRPr="0002454C" w14:paraId="14367DAF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1FD0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200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01:51.7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0EC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Jakub Łuczak SP61</w:t>
            </w:r>
          </w:p>
        </w:tc>
      </w:tr>
      <w:tr w:rsidR="0002454C" w:rsidRPr="0002454C" w14:paraId="0DC92614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4BCA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341D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0B0F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FILIP CIESLAK SP53</w:t>
            </w:r>
          </w:p>
        </w:tc>
      </w:tr>
      <w:tr w:rsidR="0002454C" w:rsidRPr="0002454C" w14:paraId="2F73C507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88D5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3CBA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01:52.4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9466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Krzysztof Dębski- Przyborowski SP61</w:t>
            </w:r>
          </w:p>
        </w:tc>
      </w:tr>
      <w:tr w:rsidR="0002454C" w:rsidRPr="0002454C" w14:paraId="47CD1AE0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6B53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FF7B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01:52.8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F198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Adam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Foint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PKSP</w:t>
            </w:r>
          </w:p>
        </w:tc>
      </w:tr>
      <w:tr w:rsidR="0002454C" w:rsidRPr="0002454C" w14:paraId="5CE7937B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E83B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E5A5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01:53.8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A5F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Daniel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Tymoshenko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  <w:tr w:rsidR="0002454C" w:rsidRPr="0002454C" w14:paraId="2C42979E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B4D8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902C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01:56.6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A952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ADRIAN LWOWSKI SP16</w:t>
            </w:r>
          </w:p>
        </w:tc>
      </w:tr>
      <w:tr w:rsidR="0002454C" w:rsidRPr="0002454C" w14:paraId="35333338" w14:textId="77777777" w:rsidTr="0002454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405F" w14:textId="77777777" w:rsidR="0002454C" w:rsidRPr="0002454C" w:rsidRDefault="0002454C" w:rsidP="0002454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4A49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01:58.9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C130" w14:textId="77777777" w:rsidR="0002454C" w:rsidRPr="0002454C" w:rsidRDefault="0002454C" w:rsidP="000245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Yaroslav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Pyvovarchuk</w:t>
            </w:r>
            <w:proofErr w:type="spellEnd"/>
            <w:r w:rsidRPr="0002454C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</w:tr>
    </w:tbl>
    <w:p w14:paraId="667E84F0" w14:textId="1EBEC900" w:rsidR="00957BC4" w:rsidRDefault="00957BC4" w:rsidP="00957BC4">
      <w:pPr>
        <w:pStyle w:val="Akapitzlist"/>
      </w:pPr>
    </w:p>
    <w:p w14:paraId="1831C85D" w14:textId="00BBE930" w:rsidR="00957BC4" w:rsidRPr="006F2137" w:rsidRDefault="00957BC4" w:rsidP="00957BC4">
      <w:pPr>
        <w:pStyle w:val="Akapitzlist"/>
        <w:rPr>
          <w:i/>
        </w:rPr>
      </w:pPr>
      <w:r w:rsidRPr="006F2137">
        <w:rPr>
          <w:i/>
        </w:rPr>
        <w:t xml:space="preserve">                                                                           Instruktor imprez masowych</w:t>
      </w:r>
    </w:p>
    <w:p w14:paraId="43ED838B" w14:textId="670466AE" w:rsidR="00957BC4" w:rsidRPr="006F2137" w:rsidRDefault="00957BC4" w:rsidP="00957BC4">
      <w:pPr>
        <w:pStyle w:val="Akapitzlist"/>
        <w:rPr>
          <w:i/>
        </w:rPr>
      </w:pPr>
      <w:r w:rsidRPr="006F2137">
        <w:rPr>
          <w:i/>
        </w:rPr>
        <w:t xml:space="preserve">                                                                                </w:t>
      </w:r>
      <w:r w:rsidR="006F2137" w:rsidRPr="006F2137">
        <w:rPr>
          <w:i/>
        </w:rPr>
        <w:t xml:space="preserve"> </w:t>
      </w:r>
      <w:r w:rsidRPr="006F2137">
        <w:rPr>
          <w:i/>
        </w:rPr>
        <w:t xml:space="preserve">   Tomasz </w:t>
      </w:r>
      <w:proofErr w:type="spellStart"/>
      <w:r w:rsidRPr="006F2137">
        <w:rPr>
          <w:i/>
        </w:rPr>
        <w:t>Południak</w:t>
      </w:r>
      <w:proofErr w:type="spellEnd"/>
    </w:p>
    <w:sectPr w:rsidR="00957BC4" w:rsidRPr="006F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50512"/>
    <w:multiLevelType w:val="hybridMultilevel"/>
    <w:tmpl w:val="D3747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C"/>
    <w:rsid w:val="0002454C"/>
    <w:rsid w:val="0015118C"/>
    <w:rsid w:val="001C50FD"/>
    <w:rsid w:val="0024719C"/>
    <w:rsid w:val="00373338"/>
    <w:rsid w:val="004B0E73"/>
    <w:rsid w:val="004B5316"/>
    <w:rsid w:val="004C772B"/>
    <w:rsid w:val="00627A41"/>
    <w:rsid w:val="006F2137"/>
    <w:rsid w:val="007C57CF"/>
    <w:rsid w:val="0090782B"/>
    <w:rsid w:val="00957BC4"/>
    <w:rsid w:val="009A3080"/>
    <w:rsid w:val="00AE62D5"/>
    <w:rsid w:val="00B54163"/>
    <w:rsid w:val="00B559F1"/>
    <w:rsid w:val="00BB0F7E"/>
    <w:rsid w:val="00C24F43"/>
    <w:rsid w:val="00DB1FD5"/>
    <w:rsid w:val="00F00B9F"/>
    <w:rsid w:val="00F35619"/>
    <w:rsid w:val="00F447B1"/>
    <w:rsid w:val="00F57459"/>
    <w:rsid w:val="00F9707B"/>
    <w:rsid w:val="00FD04AC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F4A7"/>
  <w15:chartTrackingRefBased/>
  <w15:docId w15:val="{037B3352-FB33-4C2F-B4F4-0BFAEDA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3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33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7BC4"/>
    <w:pPr>
      <w:ind w:left="720"/>
      <w:contextualSpacing/>
    </w:pPr>
  </w:style>
  <w:style w:type="table" w:styleId="Tabela-Siatka">
    <w:name w:val="Table Grid"/>
    <w:basedOn w:val="Standardowy"/>
    <w:uiPriority w:val="39"/>
    <w:rsid w:val="001C5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1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1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6</cp:revision>
  <cp:lastPrinted>2024-05-06T08:47:00Z</cp:lastPrinted>
  <dcterms:created xsi:type="dcterms:W3CDTF">2025-04-07T07:43:00Z</dcterms:created>
  <dcterms:modified xsi:type="dcterms:W3CDTF">2025-04-07T08:24:00Z</dcterms:modified>
</cp:coreProperties>
</file>